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03-06/2021/5281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Ровеньки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969626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пгт Ровеньки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03-06/2021/5281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13B9E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2021-12-01T07:17:00Z</dcterms:modified>
</cp:coreProperties>
</file>